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AF697" w14:textId="77777777" w:rsidR="00560917" w:rsidRDefault="00560917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2182B2DC" w14:textId="77777777" w:rsidR="00560917" w:rsidRDefault="006E7141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Přihlašuji závazně své dítě na příměstský tábor </w:t>
      </w:r>
    </w:p>
    <w:p w14:paraId="2E1457A6" w14:textId="77777777" w:rsidR="00560917" w:rsidRDefault="006E7141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organizovaný Veselou rodinou, z.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ú.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v termínu: </w:t>
      </w:r>
      <w:r>
        <w:rPr>
          <w:rFonts w:ascii="Arial" w:eastAsia="Arial" w:hAnsi="Arial" w:cs="Arial"/>
          <w:i/>
          <w:sz w:val="21"/>
          <w:szCs w:val="21"/>
        </w:rPr>
        <w:t>(zaškrtněte)</w:t>
      </w:r>
    </w:p>
    <w:p w14:paraId="5D7337D8" w14:textId="77777777" w:rsidR="00560917" w:rsidRDefault="00560917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  <w:sectPr w:rsidR="00560917">
          <w:headerReference w:type="default" r:id="rId8"/>
          <w:pgSz w:w="11906" w:h="16838"/>
          <w:pgMar w:top="1134" w:right="1417" w:bottom="709" w:left="1417" w:header="708" w:footer="708" w:gutter="0"/>
          <w:pgNumType w:start="1"/>
          <w:cols w:space="708"/>
        </w:sectPr>
      </w:pPr>
    </w:p>
    <w:p w14:paraId="283250AE" w14:textId="2FF7879B" w:rsidR="00560917" w:rsidRDefault="006E714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2</w:t>
      </w:r>
      <w:r w:rsidR="00DC68C1">
        <w:rPr>
          <w:rFonts w:ascii="Arial" w:eastAsia="Arial" w:hAnsi="Arial" w:cs="Arial"/>
          <w:b/>
          <w:sz w:val="24"/>
          <w:szCs w:val="24"/>
        </w:rPr>
        <w:t>2</w:t>
      </w:r>
      <w:r>
        <w:rPr>
          <w:rFonts w:ascii="Arial" w:eastAsia="Arial" w:hAnsi="Arial" w:cs="Arial"/>
          <w:b/>
          <w:color w:val="000000"/>
          <w:sz w:val="24"/>
          <w:szCs w:val="24"/>
        </w:rPr>
        <w:t>. – 2</w:t>
      </w:r>
      <w:r w:rsidR="00DC68C1">
        <w:rPr>
          <w:rFonts w:ascii="Arial" w:eastAsia="Arial" w:hAnsi="Arial" w:cs="Arial"/>
          <w:b/>
          <w:sz w:val="24"/>
          <w:szCs w:val="24"/>
        </w:rPr>
        <w:t>6</w:t>
      </w:r>
      <w:r>
        <w:rPr>
          <w:rFonts w:ascii="Arial" w:eastAsia="Arial" w:hAnsi="Arial" w:cs="Arial"/>
          <w:b/>
          <w:color w:val="000000"/>
          <w:sz w:val="24"/>
          <w:szCs w:val="24"/>
        </w:rPr>
        <w:t>. 7. 202</w:t>
      </w:r>
      <w:r w:rsidR="00DC68C1">
        <w:rPr>
          <w:rFonts w:ascii="Arial" w:eastAsia="Arial" w:hAnsi="Arial" w:cs="Arial"/>
          <w:b/>
          <w:sz w:val="24"/>
          <w:szCs w:val="24"/>
        </w:rPr>
        <w:t>4</w:t>
      </w:r>
    </w:p>
    <w:p w14:paraId="2D4DFCAD" w14:textId="0EC054C1" w:rsidR="00560917" w:rsidRDefault="006E714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  <w:sectPr w:rsidR="00560917">
          <w:type w:val="continuous"/>
          <w:pgSz w:w="11906" w:h="16838"/>
          <w:pgMar w:top="1134" w:right="1417" w:bottom="709" w:left="1417" w:header="708" w:footer="708" w:gutter="0"/>
          <w:cols w:num="2" w:space="708" w:equalWidth="0">
            <w:col w:w="4181" w:space="708"/>
            <w:col w:w="4181" w:space="0"/>
          </w:cols>
        </w:sectPr>
      </w:pPr>
      <w:r>
        <w:rPr>
          <w:rFonts w:ascii="Arial" w:eastAsia="Arial" w:hAnsi="Arial" w:cs="Arial"/>
          <w:b/>
          <w:color w:val="000000"/>
          <w:sz w:val="24"/>
          <w:szCs w:val="24"/>
        </w:rPr>
        <w:t>2</w:t>
      </w:r>
      <w:r w:rsidR="00DC68C1">
        <w:rPr>
          <w:rFonts w:ascii="Arial" w:eastAsia="Arial" w:hAnsi="Arial" w:cs="Arial"/>
          <w:b/>
          <w:sz w:val="24"/>
          <w:szCs w:val="24"/>
        </w:rPr>
        <w:t>6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. – </w:t>
      </w:r>
      <w:r w:rsidR="00DC68C1">
        <w:rPr>
          <w:rFonts w:ascii="Arial" w:eastAsia="Arial" w:hAnsi="Arial" w:cs="Arial"/>
          <w:b/>
          <w:color w:val="000000"/>
          <w:sz w:val="24"/>
          <w:szCs w:val="24"/>
        </w:rPr>
        <w:t>30</w:t>
      </w:r>
      <w:r>
        <w:rPr>
          <w:rFonts w:ascii="Arial" w:eastAsia="Arial" w:hAnsi="Arial" w:cs="Arial"/>
          <w:b/>
          <w:color w:val="000000"/>
          <w:sz w:val="24"/>
          <w:szCs w:val="24"/>
        </w:rPr>
        <w:t>. 8. 202</w:t>
      </w:r>
      <w:r w:rsidR="00DC68C1">
        <w:rPr>
          <w:rFonts w:ascii="Arial" w:eastAsia="Arial" w:hAnsi="Arial" w:cs="Arial"/>
          <w:b/>
          <w:color w:val="000000"/>
          <w:sz w:val="24"/>
          <w:szCs w:val="24"/>
        </w:rPr>
        <w:t>4</w:t>
      </w:r>
    </w:p>
    <w:p w14:paraId="23E34E0B" w14:textId="77777777" w:rsidR="00560917" w:rsidRDefault="00560917">
      <w:pPr>
        <w:spacing w:after="0"/>
        <w:rPr>
          <w:rFonts w:ascii="Arial" w:eastAsia="Arial" w:hAnsi="Arial" w:cs="Arial"/>
          <w:b/>
        </w:rPr>
      </w:pPr>
    </w:p>
    <w:p w14:paraId="6235C3A0" w14:textId="77777777" w:rsidR="00560917" w:rsidRDefault="006E7141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ÚČASTNÍK TÁBORA:</w:t>
      </w:r>
    </w:p>
    <w:p w14:paraId="439EC3D7" w14:textId="3A6EA266" w:rsidR="00560917" w:rsidRDefault="006E714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/>
        <w:t>jméno a příjmení:</w:t>
      </w:r>
      <w:r>
        <w:rPr>
          <w:rFonts w:ascii="Arial" w:eastAsia="Arial" w:hAnsi="Arial" w:cs="Arial"/>
        </w:rPr>
        <w:tab/>
        <w:t>………………………………………………………………………….</w:t>
      </w:r>
    </w:p>
    <w:p w14:paraId="3CCBEC77" w14:textId="4158F627" w:rsidR="00560917" w:rsidRDefault="006E714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datum narození:</w:t>
      </w:r>
      <w:r>
        <w:rPr>
          <w:rFonts w:ascii="Arial" w:eastAsia="Arial" w:hAnsi="Arial" w:cs="Arial"/>
        </w:rPr>
        <w:tab/>
        <w:t>………………………………………………………………………….</w:t>
      </w:r>
    </w:p>
    <w:p w14:paraId="763B7781" w14:textId="0CE7FA82" w:rsidR="00560917" w:rsidRDefault="006E714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adresa bydliště:</w:t>
      </w:r>
      <w:r>
        <w:rPr>
          <w:rFonts w:ascii="Arial" w:eastAsia="Arial" w:hAnsi="Arial" w:cs="Arial"/>
        </w:rPr>
        <w:tab/>
        <w:t>………………………………………………………………………….</w:t>
      </w:r>
    </w:p>
    <w:p w14:paraId="62648DBE" w14:textId="77777777" w:rsidR="00560917" w:rsidRDefault="006E714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dítě má zdravotní problémy/alergie/bere tyto léky: </w:t>
      </w:r>
    </w:p>
    <w:p w14:paraId="469E91DB" w14:textId="77777777" w:rsidR="00560917" w:rsidRDefault="006E714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………………………………………………………………………………………………..................</w:t>
      </w:r>
    </w:p>
    <w:p w14:paraId="4C4E649C" w14:textId="77777777" w:rsidR="00560917" w:rsidRDefault="006E7141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KONTAKTNÍ OSOBY PRO POTŘEBU TÁBORA:</w:t>
      </w:r>
    </w:p>
    <w:p w14:paraId="76769DA5" w14:textId="77777777" w:rsidR="00560917" w:rsidRDefault="006E7141">
      <w:pPr>
        <w:spacing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MATKA:</w:t>
      </w:r>
    </w:p>
    <w:p w14:paraId="3F8AAF23" w14:textId="3A81F384" w:rsidR="00560917" w:rsidRDefault="006E7141">
      <w:pPr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jméno a příjmení:</w:t>
      </w:r>
      <w:r>
        <w:rPr>
          <w:rFonts w:ascii="Arial" w:eastAsia="Arial" w:hAnsi="Arial" w:cs="Arial"/>
        </w:rPr>
        <w:tab/>
        <w:t>………………………………………………………………………….</w:t>
      </w:r>
    </w:p>
    <w:p w14:paraId="466DB6A5" w14:textId="2667E1D3" w:rsidR="00560917" w:rsidRDefault="006E7141">
      <w:pPr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telefonní kontakt:</w:t>
      </w:r>
      <w:r>
        <w:rPr>
          <w:rFonts w:ascii="Arial" w:eastAsia="Arial" w:hAnsi="Arial" w:cs="Arial"/>
        </w:rPr>
        <w:tab/>
        <w:t>………………………………………………………………………….</w:t>
      </w:r>
    </w:p>
    <w:p w14:paraId="7A04A51D" w14:textId="7A4F3171" w:rsidR="00560917" w:rsidRDefault="006E7141">
      <w:pPr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e-mail: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………………………………………………………………………….</w:t>
      </w:r>
    </w:p>
    <w:p w14:paraId="1F3F4D30" w14:textId="77777777" w:rsidR="00560917" w:rsidRDefault="006E7141">
      <w:pPr>
        <w:spacing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OTEC:</w:t>
      </w:r>
    </w:p>
    <w:p w14:paraId="5A80E375" w14:textId="4B28BB6E" w:rsidR="00560917" w:rsidRDefault="006E7141">
      <w:pPr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jméno a příjmení:</w:t>
      </w:r>
      <w:r>
        <w:rPr>
          <w:rFonts w:ascii="Arial" w:eastAsia="Arial" w:hAnsi="Arial" w:cs="Arial"/>
        </w:rPr>
        <w:tab/>
        <w:t>………………………………………………………………………….</w:t>
      </w:r>
    </w:p>
    <w:p w14:paraId="1DA2E21D" w14:textId="74AB3CB4" w:rsidR="00560917" w:rsidRDefault="006E7141">
      <w:pPr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telefonní kontakt:</w:t>
      </w:r>
      <w:r>
        <w:rPr>
          <w:rFonts w:ascii="Arial" w:eastAsia="Arial" w:hAnsi="Arial" w:cs="Arial"/>
        </w:rPr>
        <w:tab/>
        <w:t>………………………………………………………………………….</w:t>
      </w:r>
    </w:p>
    <w:p w14:paraId="0CC92783" w14:textId="6844CC1C" w:rsidR="00560917" w:rsidRDefault="006E7141">
      <w:pPr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e-mail: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………………………………………………………………………….</w:t>
      </w:r>
    </w:p>
    <w:p w14:paraId="1BFD902D" w14:textId="77777777" w:rsidR="00560917" w:rsidRDefault="00560917">
      <w:pPr>
        <w:spacing w:after="0"/>
        <w:rPr>
          <w:rFonts w:ascii="Arial" w:eastAsia="Arial" w:hAnsi="Arial" w:cs="Arial"/>
          <w:b/>
          <w:sz w:val="20"/>
          <w:szCs w:val="20"/>
        </w:rPr>
      </w:pPr>
    </w:p>
    <w:p w14:paraId="6990E20A" w14:textId="77777777" w:rsidR="00560917" w:rsidRDefault="006E7141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FAKTURAČNÍ ÚDAJE</w:t>
      </w:r>
    </w:p>
    <w:p w14:paraId="763C95B6" w14:textId="723B994C" w:rsidR="00560917" w:rsidRDefault="006E7141">
      <w:pPr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název / jméno a </w:t>
      </w:r>
      <w:proofErr w:type="gramStart"/>
      <w:r>
        <w:rPr>
          <w:rFonts w:ascii="Arial" w:eastAsia="Arial" w:hAnsi="Arial" w:cs="Arial"/>
        </w:rPr>
        <w:t>příjmení:…</w:t>
      </w:r>
      <w:proofErr w:type="gramEnd"/>
      <w:r>
        <w:rPr>
          <w:rFonts w:ascii="Arial" w:eastAsia="Arial" w:hAnsi="Arial" w:cs="Arial"/>
        </w:rPr>
        <w:t>…………………………………………………………………….</w:t>
      </w:r>
    </w:p>
    <w:p w14:paraId="0D485F88" w14:textId="5810A572" w:rsidR="00560917" w:rsidRDefault="006E7141">
      <w:pPr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adresa: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………………………………………………………………………….</w:t>
      </w:r>
    </w:p>
    <w:p w14:paraId="2C8593FD" w14:textId="11A7ECFE" w:rsidR="00560917" w:rsidRDefault="006E7141">
      <w:pPr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IČ: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………………………………………………………………………….</w:t>
      </w:r>
    </w:p>
    <w:p w14:paraId="1B8B1180" w14:textId="77777777" w:rsidR="00560917" w:rsidRDefault="00560917">
      <w:pPr>
        <w:spacing w:line="240" w:lineRule="auto"/>
        <w:rPr>
          <w:rFonts w:ascii="Arial" w:eastAsia="Arial" w:hAnsi="Arial" w:cs="Arial"/>
        </w:rPr>
      </w:pPr>
    </w:p>
    <w:p w14:paraId="412B2501" w14:textId="77777777" w:rsidR="00560917" w:rsidRDefault="006E714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Podpisem na této přihlášce závazně přihlašuji své dítě na Veselý příměšťák pro holky i kluky organizovaný Veselou rodinou, z. ú a potvrzuji správnost výše uvedených údajů.</w:t>
      </w:r>
    </w:p>
    <w:p w14:paraId="2F377879" w14:textId="77777777" w:rsidR="00560917" w:rsidRDefault="006E714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S podpisem přihlášky zároveň souhlasím s podmínkami příměstského tábora Veselé rodiny, z.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ú.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, se kterými jsem se podrobně seznámil(a).</w:t>
      </w:r>
    </w:p>
    <w:p w14:paraId="7E157D04" w14:textId="77777777" w:rsidR="00560917" w:rsidRDefault="006E714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Není mi znám žádný zdravotní důvod, který by bránil našemu dítěti se Veselého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příměšťáku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pro holky i kluky zúčastnit.</w:t>
      </w:r>
    </w:p>
    <w:p w14:paraId="1969F219" w14:textId="77777777" w:rsidR="00560917" w:rsidRDefault="00560917">
      <w:pPr>
        <w:rPr>
          <w:rFonts w:ascii="Arial" w:eastAsia="Arial" w:hAnsi="Arial" w:cs="Arial"/>
          <w:sz w:val="20"/>
          <w:szCs w:val="20"/>
        </w:rPr>
      </w:pPr>
    </w:p>
    <w:p w14:paraId="10797570" w14:textId="0E1F8921" w:rsidR="00560917" w:rsidRDefault="006E7141">
      <w:pPr>
        <w:ind w:firstLine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místo a datum: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podpis zákonného zástupce:</w:t>
      </w:r>
      <w:r>
        <w:rPr>
          <w:rFonts w:ascii="Arial" w:eastAsia="Arial" w:hAnsi="Arial" w:cs="Arial"/>
        </w:rPr>
        <w:tab/>
      </w:r>
    </w:p>
    <w:p w14:paraId="1E9B00B0" w14:textId="5D7289DB" w:rsidR="00560917" w:rsidRDefault="006E7141">
      <w:pPr>
        <w:ind w:firstLine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……………………………………             </w:t>
      </w:r>
      <w:r w:rsidR="00DC68C1">
        <w:rPr>
          <w:rFonts w:ascii="Arial" w:eastAsia="Arial" w:hAnsi="Arial" w:cs="Arial"/>
          <w:sz w:val="24"/>
          <w:szCs w:val="24"/>
        </w:rPr>
        <w:t xml:space="preserve">      </w:t>
      </w:r>
      <w:r>
        <w:rPr>
          <w:rFonts w:ascii="Arial" w:eastAsia="Arial" w:hAnsi="Arial" w:cs="Arial"/>
          <w:sz w:val="24"/>
          <w:szCs w:val="24"/>
        </w:rPr>
        <w:tab/>
        <w:t>……………………………………</w:t>
      </w:r>
    </w:p>
    <w:p w14:paraId="3B761FDA" w14:textId="77777777" w:rsidR="00560917" w:rsidRDefault="006E7141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SOUHLAS SE ZPRACOVÁNÍM OSOBNÍCH ÚDAJŮ</w:t>
      </w:r>
    </w:p>
    <w:p w14:paraId="3DB0C5B6" w14:textId="77777777" w:rsidR="00560917" w:rsidRDefault="006E71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i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V souladu s Nařízením Evropského parlamentu a Rady (EU) 2016/679 ze dne 27. dubna 2016 O ochraně fyzických osob v souvislosti se zpracováním osobních údajů a volném pohybu těchto údajů a o zrušení směrnice 95/46/ES </w:t>
      </w:r>
      <w:r>
        <w:rPr>
          <w:rFonts w:ascii="Arial" w:eastAsia="Arial" w:hAnsi="Arial" w:cs="Arial"/>
          <w:b/>
          <w:i/>
          <w:color w:val="000000"/>
          <w:sz w:val="20"/>
          <w:szCs w:val="20"/>
        </w:rPr>
        <w:t>prohlašuji, že:</w:t>
      </w:r>
    </w:p>
    <w:p w14:paraId="419DB6F3" w14:textId="77777777" w:rsidR="00560917" w:rsidRDefault="005609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i/>
          <w:color w:val="000000"/>
          <w:sz w:val="20"/>
          <w:szCs w:val="20"/>
        </w:rPr>
      </w:pPr>
    </w:p>
    <w:p w14:paraId="5A806E54" w14:textId="77777777" w:rsidR="00560917" w:rsidRDefault="005609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i/>
          <w:color w:val="000000"/>
          <w:sz w:val="20"/>
          <w:szCs w:val="20"/>
        </w:rPr>
      </w:pPr>
    </w:p>
    <w:p w14:paraId="0C15757E" w14:textId="77777777" w:rsidR="00560917" w:rsidRDefault="006E71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Jsem informován/a, že v souvislosti s akcí </w:t>
      </w:r>
      <w:r>
        <w:rPr>
          <w:rFonts w:ascii="Arial" w:eastAsia="Arial" w:hAnsi="Arial" w:cs="Arial"/>
          <w:color w:val="000000"/>
          <w:sz w:val="20"/>
          <w:szCs w:val="20"/>
        </w:rPr>
        <w:t>Veselý příměšťák pro holky i kluky,</w:t>
      </w:r>
    </w:p>
    <w:p w14:paraId="2E49289C" w14:textId="77777777" w:rsidR="00560917" w:rsidRDefault="005609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47A7A73D" w14:textId="77777777" w:rsidR="00560917" w:rsidRDefault="006E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sz w:val="20"/>
          <w:szCs w:val="20"/>
        </w:rPr>
        <w:t>která se koná v:</w:t>
      </w:r>
      <w:r>
        <w:rPr>
          <w:rFonts w:ascii="Arial" w:eastAsia="Arial" w:hAnsi="Arial" w:cs="Arial"/>
          <w:sz w:val="20"/>
          <w:szCs w:val="20"/>
        </w:rPr>
        <w:t xml:space="preserve"> zázemí JÓGA DOBŘÍŠ na adrese </w:t>
      </w:r>
      <w:r>
        <w:rPr>
          <w:rFonts w:ascii="Arial" w:eastAsia="Arial" w:hAnsi="Arial" w:cs="Arial"/>
          <w:color w:val="202124"/>
          <w:sz w:val="21"/>
          <w:szCs w:val="21"/>
        </w:rPr>
        <w:t>Plukovníka B. Petroviče 86, Dobříš a okolí</w:t>
      </w:r>
    </w:p>
    <w:p w14:paraId="05C79C57" w14:textId="77777777" w:rsidR="00560917" w:rsidRDefault="005609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55C56C87" w14:textId="77777777" w:rsidR="00560917" w:rsidRDefault="006E71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i/>
          <w:color w:val="000000"/>
          <w:sz w:val="20"/>
          <w:szCs w:val="20"/>
        </w:rPr>
      </w:pPr>
      <w:r>
        <w:rPr>
          <w:rFonts w:ascii="Arial" w:eastAsia="Arial" w:hAnsi="Arial" w:cs="Arial"/>
          <w:b/>
          <w:i/>
          <w:color w:val="000000"/>
          <w:sz w:val="20"/>
          <w:szCs w:val="20"/>
        </w:rPr>
        <w:t>Organizátorovi dávám souhlas se zpracováním osobních údajů, na základě čl. 6 odst. 1, písm. a) týkající se:</w:t>
      </w:r>
    </w:p>
    <w:p w14:paraId="11E1565B" w14:textId="77777777" w:rsidR="00560917" w:rsidRDefault="005609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0CBA9656" w14:textId="77777777" w:rsidR="00560917" w:rsidRDefault="006E714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fotografie, </w:t>
      </w:r>
    </w:p>
    <w:p w14:paraId="6D261A56" w14:textId="77777777" w:rsidR="00560917" w:rsidRDefault="006E714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videa, </w:t>
      </w:r>
    </w:p>
    <w:p w14:paraId="69CD3ED0" w14:textId="77777777" w:rsidR="00560917" w:rsidRDefault="006E714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zvukového záznamu, </w:t>
      </w:r>
    </w:p>
    <w:p w14:paraId="01EFAF39" w14:textId="77777777" w:rsidR="00560917" w:rsidRDefault="005609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6321C245" w14:textId="77777777" w:rsidR="00560917" w:rsidRDefault="006E71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i/>
          <w:color w:val="000000"/>
          <w:sz w:val="20"/>
          <w:szCs w:val="20"/>
        </w:rPr>
      </w:pPr>
      <w:r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Za účelem </w:t>
      </w:r>
    </w:p>
    <w:p w14:paraId="2126C37D" w14:textId="77777777" w:rsidR="00560917" w:rsidRDefault="006E71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marketingu (zejména v propagačních materiálech, letácích, …), </w:t>
      </w:r>
    </w:p>
    <w:p w14:paraId="67264489" w14:textId="77777777" w:rsidR="00560917" w:rsidRDefault="006E71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prezentace na webu, </w:t>
      </w:r>
    </w:p>
    <w:p w14:paraId="42202977" w14:textId="77777777" w:rsidR="00560917" w:rsidRDefault="006E71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prezentace na sociálních sítích (např.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Facebook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Instagram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Twitter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apod.), </w:t>
      </w:r>
    </w:p>
    <w:p w14:paraId="66E39112" w14:textId="77777777" w:rsidR="00560917" w:rsidRDefault="006E71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tisku, dalších médiích,</w:t>
      </w:r>
    </w:p>
    <w:p w14:paraId="43414D62" w14:textId="77777777" w:rsidR="00560917" w:rsidRDefault="006E71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prezentace ve výroční zprávě a dalších informačních materiálech. </w:t>
      </w:r>
    </w:p>
    <w:p w14:paraId="3B428D61" w14:textId="77777777" w:rsidR="00560917" w:rsidRDefault="005609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0336A7D8" w14:textId="77777777" w:rsidR="00560917" w:rsidRDefault="006E71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i/>
          <w:color w:val="000000"/>
          <w:sz w:val="20"/>
          <w:szCs w:val="20"/>
        </w:rPr>
      </w:pPr>
      <w:r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Dále souhlasím, aby výše uvedený zástupce Veselá rodina, z. </w:t>
      </w:r>
      <w:proofErr w:type="spellStart"/>
      <w:r>
        <w:rPr>
          <w:rFonts w:ascii="Arial" w:eastAsia="Arial" w:hAnsi="Arial" w:cs="Arial"/>
          <w:b/>
          <w:i/>
          <w:color w:val="000000"/>
          <w:sz w:val="20"/>
          <w:szCs w:val="20"/>
        </w:rPr>
        <w:t>ú.</w:t>
      </w:r>
      <w:proofErr w:type="spellEnd"/>
      <w:r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 zpracoval mé</w:t>
      </w:r>
    </w:p>
    <w:p w14:paraId="62D1C8A2" w14:textId="77777777" w:rsidR="00560917" w:rsidRDefault="006E714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jméno a příjmení</w:t>
      </w:r>
    </w:p>
    <w:p w14:paraId="250ACD6A" w14:textId="77777777" w:rsidR="00560917" w:rsidRDefault="006E714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telefonní číslo </w:t>
      </w:r>
    </w:p>
    <w:p w14:paraId="2A772ED4" w14:textId="77777777" w:rsidR="00560917" w:rsidRDefault="006E714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e-mail </w:t>
      </w:r>
    </w:p>
    <w:p w14:paraId="394C5442" w14:textId="77777777" w:rsidR="00560917" w:rsidRDefault="005609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40492844" w14:textId="77777777" w:rsidR="00560917" w:rsidRDefault="006E71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i/>
          <w:color w:val="000000"/>
          <w:sz w:val="20"/>
          <w:szCs w:val="20"/>
        </w:rPr>
      </w:pPr>
      <w:r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Souhlasím, aby mé Osobní údaje byly zpracovávány a uchovávány po celou dobu trvání účelu zpracování. </w:t>
      </w:r>
    </w:p>
    <w:p w14:paraId="519A8CB2" w14:textId="77777777" w:rsidR="00560917" w:rsidRDefault="005609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  <w:sz w:val="20"/>
          <w:szCs w:val="20"/>
        </w:rPr>
      </w:pPr>
    </w:p>
    <w:p w14:paraId="31147A42" w14:textId="77777777" w:rsidR="00560917" w:rsidRDefault="006E71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i/>
          <w:color w:val="000000"/>
          <w:sz w:val="20"/>
          <w:szCs w:val="20"/>
        </w:rPr>
      </w:pPr>
      <w:r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Jsem srozuměn/srozuměna se svým právem: </w:t>
      </w:r>
    </w:p>
    <w:p w14:paraId="79A2F789" w14:textId="77777777" w:rsidR="00560917" w:rsidRDefault="006E714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mít přístup ke svým Osobním údajům (dle čl.15 Nařízení), </w:t>
      </w:r>
    </w:p>
    <w:p w14:paraId="7BFF407F" w14:textId="77777777" w:rsidR="00560917" w:rsidRDefault="006E714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požadovat jejich opravu (dle čl. 16 Nařízení), </w:t>
      </w:r>
    </w:p>
    <w:p w14:paraId="0A5A408D" w14:textId="77777777" w:rsidR="00560917" w:rsidRDefault="006E714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na výmaz osobních údajů bez zbytečného odkladu, pokud jsou dány důvody podle čl. 17 Nařízení, </w:t>
      </w:r>
    </w:p>
    <w:p w14:paraId="436B10CD" w14:textId="77777777" w:rsidR="00560917" w:rsidRDefault="006E714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na omezení zpracování osobních údajů v případech dle čl. 18 Nařízení, </w:t>
      </w:r>
    </w:p>
    <w:p w14:paraId="7D706F6C" w14:textId="77777777" w:rsidR="00560917" w:rsidRDefault="006E714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na přenositelnost údajů v případech stanovených v čl. 20 Nařízení, </w:t>
      </w:r>
    </w:p>
    <w:p w14:paraId="5D6F721A" w14:textId="77777777" w:rsidR="00560917" w:rsidRDefault="006E714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odvolat tento Souhlas podle čl. 7 odst. 3 Nařízení, </w:t>
      </w:r>
    </w:p>
    <w:p w14:paraId="177930A1" w14:textId="77777777" w:rsidR="00560917" w:rsidRDefault="006E714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podat proti Správci údajů stížnost podle čl. 77 Nařízení. </w:t>
      </w:r>
    </w:p>
    <w:p w14:paraId="1F4B5A85" w14:textId="77777777" w:rsidR="00560917" w:rsidRDefault="005609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28DC657A" w14:textId="77777777" w:rsidR="00560917" w:rsidRDefault="005609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2A2DC5E6" w14:textId="77777777" w:rsidR="00560917" w:rsidRDefault="006E71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i/>
          <w:color w:val="000000"/>
          <w:sz w:val="20"/>
          <w:szCs w:val="20"/>
        </w:rPr>
      </w:pPr>
      <w:r>
        <w:rPr>
          <w:rFonts w:ascii="Arial" w:eastAsia="Arial" w:hAnsi="Arial" w:cs="Arial"/>
          <w:b/>
          <w:i/>
          <w:color w:val="000000"/>
          <w:sz w:val="20"/>
          <w:szCs w:val="20"/>
        </w:rPr>
        <w:t>Prohlašuji, že jsem si text tohoto souhlasu pečlivě přečetl/přečetla, obsahu rozumím a souhlasím s ním. To stvrzuji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mým vlastnoručním podpisem. </w:t>
      </w:r>
    </w:p>
    <w:p w14:paraId="390DD475" w14:textId="77777777" w:rsidR="00560917" w:rsidRDefault="005609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629C666B" w14:textId="77777777" w:rsidR="00560917" w:rsidRDefault="005609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2511EF83" w14:textId="77777777" w:rsidR="00560917" w:rsidRDefault="006E71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JMÉNO A PŘÍJMENÍ DÍTĚTE: _______________________________________________________</w:t>
      </w:r>
    </w:p>
    <w:p w14:paraId="3C1E49DC" w14:textId="77777777" w:rsidR="00560917" w:rsidRDefault="005609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71044B85" w14:textId="77777777" w:rsidR="00560917" w:rsidRDefault="005609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4CD21BE9" w14:textId="77777777" w:rsidR="00560917" w:rsidRDefault="005609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33859762" w14:textId="77777777" w:rsidR="00560917" w:rsidRDefault="006E71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V _____________________ dne ________________________ </w:t>
      </w:r>
    </w:p>
    <w:p w14:paraId="270D46FF" w14:textId="77777777" w:rsidR="00560917" w:rsidRDefault="0056091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4369678C" w14:textId="77777777" w:rsidR="00560917" w:rsidRDefault="006E7141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956" w:firstLine="707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_____________________________</w:t>
      </w:r>
    </w:p>
    <w:p w14:paraId="3DB64791" w14:textId="77777777" w:rsidR="00560917" w:rsidRDefault="006E71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PODPIS ODPOVĚDNÉHO ZÁSTUPCE</w:t>
      </w:r>
    </w:p>
    <w:sectPr w:rsidR="00560917">
      <w:type w:val="continuous"/>
      <w:pgSz w:w="11906" w:h="16838"/>
      <w:pgMar w:top="1134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9AEB2" w14:textId="77777777" w:rsidR="008C24F1" w:rsidRDefault="008C24F1">
      <w:pPr>
        <w:spacing w:after="0" w:line="240" w:lineRule="auto"/>
      </w:pPr>
      <w:r>
        <w:separator/>
      </w:r>
    </w:p>
  </w:endnote>
  <w:endnote w:type="continuationSeparator" w:id="0">
    <w:p w14:paraId="38B72E32" w14:textId="77777777" w:rsidR="008C24F1" w:rsidRDefault="008C2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notTrueType/>
    <w:pitch w:val="variable"/>
    <w:sig w:usb0="00000287" w:usb1="00000002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C31D6" w14:textId="77777777" w:rsidR="008C24F1" w:rsidRDefault="008C24F1">
      <w:pPr>
        <w:spacing w:after="0" w:line="240" w:lineRule="auto"/>
      </w:pPr>
      <w:r>
        <w:separator/>
      </w:r>
    </w:p>
  </w:footnote>
  <w:footnote w:type="continuationSeparator" w:id="0">
    <w:p w14:paraId="2B4B81A1" w14:textId="77777777" w:rsidR="008C24F1" w:rsidRDefault="008C2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874F2" w14:textId="77777777" w:rsidR="00560917" w:rsidRDefault="006E714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b/>
        <w:color w:val="000000"/>
        <w:sz w:val="30"/>
        <w:szCs w:val="3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49679FFB" wp14:editId="27714544">
          <wp:simplePos x="0" y="0"/>
          <wp:positionH relativeFrom="column">
            <wp:posOffset>4523740</wp:posOffset>
          </wp:positionH>
          <wp:positionV relativeFrom="paragraph">
            <wp:posOffset>264160</wp:posOffset>
          </wp:positionV>
          <wp:extent cx="1238885" cy="504825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38885" cy="504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47B1FA8" w14:textId="77777777" w:rsidR="00560917" w:rsidRDefault="006E714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b/>
        <w:color w:val="000000"/>
        <w:sz w:val="30"/>
        <w:szCs w:val="30"/>
      </w:rPr>
    </w:pPr>
    <w:r>
      <w:rPr>
        <w:b/>
        <w:color w:val="000000"/>
        <w:sz w:val="30"/>
        <w:szCs w:val="30"/>
      </w:rPr>
      <w:t>PŘIHLÁŠKA NA VESELÝ PŘÍMĚŠŤÁK PRO KLUKY I HOLKY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9536F"/>
    <w:multiLevelType w:val="multilevel"/>
    <w:tmpl w:val="475E43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7525AF7"/>
    <w:multiLevelType w:val="multilevel"/>
    <w:tmpl w:val="F2EE4E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5A538E5"/>
    <w:multiLevelType w:val="multilevel"/>
    <w:tmpl w:val="BF4EA8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2F45E57"/>
    <w:multiLevelType w:val="multilevel"/>
    <w:tmpl w:val="00BA5D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DC71033"/>
    <w:multiLevelType w:val="multilevel"/>
    <w:tmpl w:val="373ED4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i w:val="0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9E15549"/>
    <w:multiLevelType w:val="multilevel"/>
    <w:tmpl w:val="43F810B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F37752"/>
    <w:multiLevelType w:val="multilevel"/>
    <w:tmpl w:val="AED4B1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917"/>
    <w:rsid w:val="00560917"/>
    <w:rsid w:val="006E7141"/>
    <w:rsid w:val="00786D60"/>
    <w:rsid w:val="008C24F1"/>
    <w:rsid w:val="00DC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B4D952F"/>
  <w15:docId w15:val="{FD7374E7-4C7A-B444-81B6-153D93ACA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D499D"/>
    <w:rPr>
      <w:lang w:eastAsia="en-US"/>
    </w:r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Odstavecseseznamem">
    <w:name w:val="List Paragraph"/>
    <w:basedOn w:val="Normln"/>
    <w:uiPriority w:val="34"/>
    <w:qFormat/>
    <w:rsid w:val="005F5174"/>
    <w:pPr>
      <w:ind w:left="720"/>
      <w:contextualSpacing/>
    </w:pPr>
  </w:style>
  <w:style w:type="paragraph" w:customStyle="1" w:styleId="Default">
    <w:name w:val="Default"/>
    <w:rsid w:val="00CE0319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DC497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C497C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DC497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C497C"/>
    <w:rPr>
      <w:sz w:val="22"/>
      <w:szCs w:val="22"/>
      <w:lang w:eastAsia="en-US"/>
    </w:rPr>
  </w:style>
  <w:style w:type="character" w:customStyle="1" w:styleId="apple-converted-space">
    <w:name w:val="apple-converted-space"/>
    <w:basedOn w:val="Standardnpsmoodstavce"/>
    <w:rsid w:val="00193258"/>
  </w:style>
  <w:style w:type="character" w:customStyle="1" w:styleId="lrzxr">
    <w:name w:val="lrzxr"/>
    <w:basedOn w:val="Standardnpsmoodstavce"/>
    <w:rsid w:val="00193258"/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Qo/5/dfx/7Xpp7puqy9+PBzjnhA==">AMUW2mVrNAvXHtt4aHH4UPx4+gRNOB/BCQmzz9B83Uv9KZJ6DyZtalOA/1zPVU/mR5TzzfrR3n3UPlAMMEwgZcJrVQ2LsLR/5shRsKqNGITmHnOQ0l63wbI=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482</Words>
  <Characters>2844</Characters>
  <Application>Microsoft Office Word</Application>
  <DocSecurity>0</DocSecurity>
  <Lines>23</Lines>
  <Paragraphs>6</Paragraphs>
  <ScaleCrop>false</ScaleCrop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Vaše jméno</dc:creator>
  <cp:lastModifiedBy>Sára Zemanová</cp:lastModifiedBy>
  <cp:revision>3</cp:revision>
  <dcterms:created xsi:type="dcterms:W3CDTF">2022-02-28T19:45:00Z</dcterms:created>
  <dcterms:modified xsi:type="dcterms:W3CDTF">2024-02-20T10:50:00Z</dcterms:modified>
</cp:coreProperties>
</file>